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62" w:rsidRDefault="00A24EF6" w:rsidP="00D84064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-62741</wp:posOffset>
            </wp:positionH>
            <wp:positionV relativeFrom="page">
              <wp:posOffset>459650</wp:posOffset>
            </wp:positionV>
            <wp:extent cx="1009650" cy="1009650"/>
            <wp:effectExtent l="0" t="0" r="0" b="0"/>
            <wp:wrapThrough wrapText="bothSides">
              <wp:wrapPolygon edited="0">
                <wp:start x="4891" y="408"/>
                <wp:lineTo x="2445" y="7743"/>
                <wp:lineTo x="1223" y="8558"/>
                <wp:lineTo x="815" y="16302"/>
                <wp:lineTo x="6113" y="19970"/>
                <wp:lineTo x="9374" y="20785"/>
                <wp:lineTo x="11819" y="20785"/>
                <wp:lineTo x="15079" y="19970"/>
                <wp:lineTo x="20785" y="16302"/>
                <wp:lineTo x="19970" y="8558"/>
                <wp:lineTo x="18747" y="7743"/>
                <wp:lineTo x="16302" y="408"/>
                <wp:lineTo x="4891" y="408"/>
              </wp:wrapPolygon>
            </wp:wrapThrough>
            <wp:docPr id="7" name="Kép 7" descr="C:\Users\RH\AppData\Local\Temp\Temp1_logo_felirat_nelkul-1.zip\Logó felirat nélkül\ud-szovegnelkul-vilagoshater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RH\AppData\Local\Temp\Temp1_logo_felirat_nelkul-1.zip\Logó felirat nélkül\ud-szovegnelkul-vilagoshater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</w:t>
      </w:r>
    </w:p>
    <w:p w:rsidR="00EB5662" w:rsidRDefault="00EB5662" w:rsidP="00A24EF6">
      <w:pPr>
        <w:rPr>
          <w:b/>
          <w:sz w:val="40"/>
          <w:szCs w:val="40"/>
        </w:rPr>
      </w:pPr>
    </w:p>
    <w:p w:rsidR="0050512F" w:rsidRDefault="00665369" w:rsidP="00665369">
      <w:pPr>
        <w:tabs>
          <w:tab w:val="left" w:pos="2758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8D4230">
        <w:rPr>
          <w:b/>
          <w:sz w:val="40"/>
          <w:szCs w:val="40"/>
        </w:rPr>
        <w:t xml:space="preserve">REKTORI </w:t>
      </w:r>
      <w:r w:rsidR="0070500E" w:rsidRPr="0070500E">
        <w:rPr>
          <w:b/>
          <w:sz w:val="40"/>
          <w:szCs w:val="40"/>
        </w:rPr>
        <w:t>ALÁÍRÁSRA</w:t>
      </w:r>
    </w:p>
    <w:p w:rsidR="00EB5662" w:rsidRDefault="00EB5662" w:rsidP="00A24EF6">
      <w:pPr>
        <w:rPr>
          <w:b/>
          <w:sz w:val="40"/>
          <w:szCs w:val="40"/>
        </w:rPr>
      </w:pPr>
    </w:p>
    <w:p w:rsidR="003C4AD3" w:rsidRDefault="003C4AD3" w:rsidP="00A24EF6">
      <w:pPr>
        <w:rPr>
          <w:b/>
          <w:sz w:val="40"/>
          <w:szCs w:val="40"/>
        </w:rPr>
      </w:pPr>
    </w:p>
    <w:p w:rsidR="0009031A" w:rsidRPr="0009031A" w:rsidRDefault="0009031A" w:rsidP="003C4AD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D4230" w:rsidRPr="00A44A35" w:rsidTr="00A44A35">
        <w:tc>
          <w:tcPr>
            <w:tcW w:w="9212" w:type="dxa"/>
          </w:tcPr>
          <w:p w:rsidR="008D4230" w:rsidRPr="00A44A35" w:rsidRDefault="003C4AD3" w:rsidP="00594EB2">
            <w:pPr>
              <w:rPr>
                <w:b/>
              </w:rPr>
            </w:pPr>
            <w:r w:rsidRPr="00A44A35">
              <w:rPr>
                <w:b/>
              </w:rPr>
              <w:t>B</w:t>
            </w:r>
            <w:r w:rsidR="008D4230" w:rsidRPr="00A44A35">
              <w:rPr>
                <w:b/>
              </w:rPr>
              <w:t xml:space="preserve">EKÜLDŐ SZERVEZETI EGYSÉG NEVE: </w:t>
            </w:r>
          </w:p>
          <w:p w:rsidR="001D63AB" w:rsidRPr="00A44A35" w:rsidRDefault="001D63AB" w:rsidP="00594EB2">
            <w:pPr>
              <w:rPr>
                <w:b/>
              </w:rPr>
            </w:pPr>
          </w:p>
          <w:p w:rsidR="000579F4" w:rsidRPr="00A44A35" w:rsidRDefault="000579F4" w:rsidP="00594EB2">
            <w:pPr>
              <w:rPr>
                <w:b/>
              </w:rPr>
            </w:pPr>
          </w:p>
        </w:tc>
      </w:tr>
    </w:tbl>
    <w:p w:rsidR="008D4230" w:rsidRPr="006D5252" w:rsidRDefault="008D4230" w:rsidP="0070500E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D4230" w:rsidRPr="00A44A35" w:rsidTr="00A44A35">
        <w:tc>
          <w:tcPr>
            <w:tcW w:w="9212" w:type="dxa"/>
          </w:tcPr>
          <w:p w:rsidR="001D63AB" w:rsidRPr="00A44A35" w:rsidRDefault="00C35AAF" w:rsidP="00A44A35">
            <w:pPr>
              <w:jc w:val="both"/>
              <w:rPr>
                <w:b/>
              </w:rPr>
            </w:pPr>
            <w:r w:rsidRPr="00A44A35">
              <w:rPr>
                <w:b/>
              </w:rPr>
              <w:t>FELADÓ</w:t>
            </w:r>
            <w:r w:rsidR="008D4230" w:rsidRPr="00A44A35">
              <w:rPr>
                <w:b/>
              </w:rPr>
              <w:t xml:space="preserve"> NEVE:</w:t>
            </w:r>
            <w:r w:rsidR="00460412" w:rsidRPr="00A44A35">
              <w:rPr>
                <w:b/>
              </w:rPr>
              <w:t xml:space="preserve"> </w:t>
            </w:r>
          </w:p>
          <w:p w:rsidR="008D4230" w:rsidRPr="00A44A35" w:rsidRDefault="00BE4E16" w:rsidP="00A44A35">
            <w:pPr>
              <w:jc w:val="both"/>
              <w:rPr>
                <w:b/>
              </w:rPr>
            </w:pPr>
            <w:r w:rsidRPr="00A44A35">
              <w:rPr>
                <w:b/>
              </w:rPr>
              <w:t xml:space="preserve"> </w:t>
            </w:r>
          </w:p>
        </w:tc>
      </w:tr>
    </w:tbl>
    <w:p w:rsidR="0070500E" w:rsidRPr="006D5252" w:rsidRDefault="0070500E" w:rsidP="0070500E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F0ACC" w:rsidRPr="00A44A35" w:rsidTr="00A44A35">
        <w:tc>
          <w:tcPr>
            <w:tcW w:w="9212" w:type="dxa"/>
          </w:tcPr>
          <w:p w:rsidR="005F0ACC" w:rsidRPr="00A44A35" w:rsidRDefault="005F0ACC">
            <w:pPr>
              <w:rPr>
                <w:b/>
              </w:rPr>
            </w:pPr>
            <w:r w:rsidRPr="00A44A35">
              <w:rPr>
                <w:b/>
              </w:rPr>
              <w:t>ALÁÍRANDÓ TÁRGYA:</w:t>
            </w:r>
          </w:p>
          <w:p w:rsidR="005F0ACC" w:rsidRDefault="005F0ACC"/>
          <w:p w:rsidR="00F62A6C" w:rsidRDefault="00F62A6C"/>
          <w:p w:rsidR="000579F4" w:rsidRDefault="000579F4"/>
        </w:tc>
      </w:tr>
    </w:tbl>
    <w:p w:rsidR="00540B56" w:rsidRPr="006D5252" w:rsidRDefault="00540B56" w:rsidP="0070500E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6F372B" w:rsidRPr="00A44A35" w:rsidTr="00A44A35">
        <w:tc>
          <w:tcPr>
            <w:tcW w:w="4605" w:type="dxa"/>
          </w:tcPr>
          <w:p w:rsidR="006F372B" w:rsidRPr="00A44A35" w:rsidRDefault="00E378C2" w:rsidP="00A44A35">
            <w:pPr>
              <w:spacing w:line="36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229235</wp:posOffset>
                      </wp:positionV>
                      <wp:extent cx="292735" cy="245745"/>
                      <wp:effectExtent l="11430" t="10160" r="10160" b="10795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72B" w:rsidRPr="004C785F" w:rsidRDefault="006F372B" w:rsidP="006F37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9.15pt;margin-top:18.05pt;width:23.0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">
                      <v:textbox>
                        <w:txbxContent>
                          <w:p w:rsidR="006F372B" w:rsidRPr="004C785F" w:rsidRDefault="006F372B" w:rsidP="006F37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72B" w:rsidRPr="00A44A35">
              <w:rPr>
                <w:b/>
              </w:rPr>
              <w:t>ÜGYINTÉZÉS MENETE:</w:t>
            </w:r>
          </w:p>
          <w:p w:rsidR="006F372B" w:rsidRPr="00A44A35" w:rsidRDefault="006F372B" w:rsidP="00A44A35">
            <w:pPr>
              <w:spacing w:line="360" w:lineRule="auto"/>
              <w:rPr>
                <w:b/>
              </w:rPr>
            </w:pPr>
            <w:r w:rsidRPr="00A44A35">
              <w:rPr>
                <w:b/>
              </w:rPr>
              <w:t xml:space="preserve">             normál</w:t>
            </w:r>
          </w:p>
          <w:p w:rsidR="006F372B" w:rsidRPr="00A44A35" w:rsidRDefault="00E378C2" w:rsidP="00A44A35">
            <w:pPr>
              <w:spacing w:line="36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41910</wp:posOffset>
                      </wp:positionV>
                      <wp:extent cx="292735" cy="245745"/>
                      <wp:effectExtent l="8890" t="13335" r="12700" b="7620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372B" w:rsidRPr="004C785F" w:rsidRDefault="006F372B" w:rsidP="006F37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24" o:spid="_x0000_s1027" type="#_x0000_t202" style="position:absolute;margin-left:8.95pt;margin-top:3.3pt;width:23.0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">
                      <v:textbox>
                        <w:txbxContent>
                          <w:p w:rsidR="006F372B" w:rsidRPr="004C785F" w:rsidRDefault="006F372B" w:rsidP="006F37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72B" w:rsidRPr="00A44A35">
              <w:rPr>
                <w:b/>
              </w:rPr>
              <w:t xml:space="preserve">             sürgős</w:t>
            </w:r>
          </w:p>
          <w:p w:rsidR="006F372B" w:rsidRPr="00A44A35" w:rsidRDefault="006F372B" w:rsidP="00A44A35">
            <w:pPr>
              <w:spacing w:line="360" w:lineRule="auto"/>
              <w:rPr>
                <w:b/>
              </w:rPr>
            </w:pPr>
          </w:p>
        </w:tc>
        <w:tc>
          <w:tcPr>
            <w:tcW w:w="4605" w:type="dxa"/>
          </w:tcPr>
          <w:p w:rsidR="006F372B" w:rsidRPr="00A44A35" w:rsidRDefault="006F372B" w:rsidP="00A44A35">
            <w:pPr>
              <w:spacing w:line="360" w:lineRule="auto"/>
              <w:rPr>
                <w:b/>
                <w:noProof/>
              </w:rPr>
            </w:pPr>
            <w:r w:rsidRPr="00A44A35">
              <w:rPr>
                <w:b/>
                <w:noProof/>
              </w:rPr>
              <w:t>MEGJEGYZÉS:</w:t>
            </w:r>
          </w:p>
        </w:tc>
      </w:tr>
    </w:tbl>
    <w:p w:rsidR="006F372B" w:rsidRPr="006D5252" w:rsidRDefault="006F372B" w:rsidP="0070500E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D4230" w:rsidRPr="00A44A35" w:rsidTr="00A44A35">
        <w:tc>
          <w:tcPr>
            <w:tcW w:w="9212" w:type="dxa"/>
            <w:gridSpan w:val="2"/>
          </w:tcPr>
          <w:p w:rsidR="00AF4CA8" w:rsidRPr="00A44A35" w:rsidRDefault="00C35AAF" w:rsidP="00A44A35">
            <w:pPr>
              <w:jc w:val="both"/>
              <w:rPr>
                <w:b/>
              </w:rPr>
            </w:pPr>
            <w:r w:rsidRPr="00A44A35">
              <w:rPr>
                <w:b/>
              </w:rPr>
              <w:t>ALÁÍRÁS UTÁNI TEENDŐK</w:t>
            </w:r>
            <w:r w:rsidR="008D4230" w:rsidRPr="00A44A35">
              <w:rPr>
                <w:b/>
              </w:rPr>
              <w:t>:</w:t>
            </w:r>
          </w:p>
        </w:tc>
      </w:tr>
      <w:tr w:rsidR="006C5CE8" w:rsidRPr="00A44A35" w:rsidTr="00A44A35">
        <w:tc>
          <w:tcPr>
            <w:tcW w:w="4606" w:type="dxa"/>
          </w:tcPr>
          <w:p w:rsidR="006C5CE8" w:rsidRPr="00A44A35" w:rsidRDefault="00E378C2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76835</wp:posOffset>
                      </wp:positionV>
                      <wp:extent cx="292735" cy="245745"/>
                      <wp:effectExtent l="5080" t="10160" r="6985" b="1079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06AE" w:rsidRPr="004C785F" w:rsidRDefault="00E906AE" w:rsidP="004C78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9" o:spid="_x0000_s1028" type="#_x0000_t202" style="position:absolute;margin-left:1.9pt;margin-top:6.05pt;width:23.05pt;height:19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">
                      <v:textbox>
                        <w:txbxContent>
                          <w:p w:rsidR="00E906AE" w:rsidRPr="004C785F" w:rsidRDefault="00E906AE" w:rsidP="004C78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CE8" w:rsidRPr="00A44A35">
              <w:rPr>
                <w:b/>
                <w:noProof/>
              </w:rPr>
              <w:t xml:space="preserve">           Visszahívást kérek:</w:t>
            </w:r>
            <w:r w:rsidR="00740557" w:rsidRPr="00A44A35">
              <w:rPr>
                <w:b/>
                <w:noProof/>
                <w:sz w:val="32"/>
                <w:szCs w:val="32"/>
              </w:rPr>
              <w:t>*</w:t>
            </w:r>
          </w:p>
          <w:p w:rsidR="006C5CE8" w:rsidRPr="00A44A35" w:rsidRDefault="006C5CE8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>Név: …………………………………</w:t>
            </w:r>
            <w:r w:rsidR="009359BF" w:rsidRPr="00A44A35">
              <w:rPr>
                <w:b/>
                <w:noProof/>
              </w:rPr>
              <w:t>…</w:t>
            </w:r>
          </w:p>
          <w:p w:rsidR="006C5CE8" w:rsidRPr="00A44A35" w:rsidRDefault="006C5CE8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>Telefonszám: …………………………</w:t>
            </w:r>
          </w:p>
          <w:p w:rsidR="006C5CE8" w:rsidRPr="00A44A35" w:rsidRDefault="008F4311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>Mobil: …………………………………</w:t>
            </w:r>
          </w:p>
          <w:p w:rsidR="006C5CE8" w:rsidRPr="00A44A35" w:rsidRDefault="006C5CE8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</w:p>
          <w:p w:rsidR="006C5CE8" w:rsidRPr="00A44A35" w:rsidRDefault="006C5CE8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</w:p>
          <w:p w:rsidR="006C5CE8" w:rsidRPr="00A44A35" w:rsidRDefault="006C5CE8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</w:p>
        </w:tc>
        <w:tc>
          <w:tcPr>
            <w:tcW w:w="4606" w:type="dxa"/>
          </w:tcPr>
          <w:p w:rsidR="006C5CE8" w:rsidRPr="00A44A35" w:rsidRDefault="00E378C2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79375</wp:posOffset>
                      </wp:positionV>
                      <wp:extent cx="292735" cy="245745"/>
                      <wp:effectExtent l="10795" t="12700" r="10795" b="825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5722" w:rsidRPr="004C785F" w:rsidRDefault="00F05722" w:rsidP="00F057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0" o:spid="_x0000_s1029" type="#_x0000_t202" style="position:absolute;margin-left:3.85pt;margin-top:6.25pt;width:23.0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">
                      <v:textbox>
                        <w:txbxContent>
                          <w:p w:rsidR="00F05722" w:rsidRPr="004C785F" w:rsidRDefault="00F05722" w:rsidP="00F057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5CE8" w:rsidRPr="00A44A35">
              <w:rPr>
                <w:b/>
                <w:noProof/>
              </w:rPr>
              <w:t xml:space="preserve">           Aláírás után továbbítandó:</w:t>
            </w:r>
          </w:p>
          <w:p w:rsidR="006C5CE8" w:rsidRPr="00A44A35" w:rsidRDefault="006C5CE8" w:rsidP="00A44A35">
            <w:pPr>
              <w:tabs>
                <w:tab w:val="left" w:pos="5300"/>
              </w:tabs>
              <w:spacing w:before="120" w:after="240"/>
              <w:rPr>
                <w:b/>
                <w:i/>
                <w:noProof/>
              </w:rPr>
            </w:pPr>
            <w:r w:rsidRPr="00A44A35">
              <w:rPr>
                <w:b/>
                <w:i/>
                <w:noProof/>
              </w:rPr>
              <w:t>Egyetemen belül:</w:t>
            </w:r>
          </w:p>
          <w:p w:rsidR="009359BF" w:rsidRPr="00A44A35" w:rsidRDefault="009359BF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>Név: …………………………………………</w:t>
            </w:r>
          </w:p>
          <w:p w:rsidR="009359BF" w:rsidRPr="00A44A35" w:rsidRDefault="00E378C2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297180</wp:posOffset>
                      </wp:positionV>
                      <wp:extent cx="292735" cy="245745"/>
                      <wp:effectExtent l="13970" t="11430" r="7620" b="952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B71" w:rsidRPr="004C785F" w:rsidRDefault="00FA2B71" w:rsidP="00FA2B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1" o:spid="_x0000_s1030" type="#_x0000_t202" style="position:absolute;margin-left:1.85pt;margin-top:23.4pt;width:23.05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">
                      <v:textbox>
                        <w:txbxContent>
                          <w:p w:rsidR="00FA2B71" w:rsidRPr="004C785F" w:rsidRDefault="00FA2B71" w:rsidP="00FA2B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9BF" w:rsidRPr="00A44A35">
              <w:rPr>
                <w:b/>
                <w:noProof/>
              </w:rPr>
              <w:t>Szervezeti egység: ………………………….</w:t>
            </w:r>
          </w:p>
          <w:p w:rsidR="00FA2B71" w:rsidRPr="00A44A35" w:rsidRDefault="00E378C2" w:rsidP="00A44A35">
            <w:pPr>
              <w:tabs>
                <w:tab w:val="left" w:pos="700"/>
                <w:tab w:val="left" w:pos="5300"/>
              </w:tabs>
              <w:spacing w:before="120" w:after="240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325120</wp:posOffset>
                      </wp:positionV>
                      <wp:extent cx="292735" cy="245745"/>
                      <wp:effectExtent l="13970" t="10795" r="7620" b="1016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B71" w:rsidRPr="004C785F" w:rsidRDefault="00FA2B71" w:rsidP="00FA2B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Text Box 12" o:spid="_x0000_s1031" type="#_x0000_t202" style="position:absolute;margin-left:1.85pt;margin-top:25.6pt;width:23.05pt;height:1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">
                      <v:textbox>
                        <w:txbxContent>
                          <w:p w:rsidR="00FA2B71" w:rsidRPr="004C785F" w:rsidRDefault="00FA2B71" w:rsidP="00FA2B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B71" w:rsidRPr="00A44A35">
              <w:rPr>
                <w:b/>
                <w:noProof/>
              </w:rPr>
              <w:tab/>
            </w:r>
            <w:r w:rsidR="00803CBF" w:rsidRPr="00A44A35">
              <w:rPr>
                <w:b/>
                <w:noProof/>
              </w:rPr>
              <w:t>n</w:t>
            </w:r>
            <w:r w:rsidR="00FA2B71" w:rsidRPr="00A44A35">
              <w:rPr>
                <w:b/>
                <w:noProof/>
              </w:rPr>
              <w:t>ormál belső posta</w:t>
            </w:r>
          </w:p>
          <w:p w:rsidR="00FA2B71" w:rsidRPr="00A44A35" w:rsidRDefault="00FA2B71" w:rsidP="00A44A35">
            <w:pPr>
              <w:tabs>
                <w:tab w:val="left" w:pos="700"/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 xml:space="preserve">            AD-HOC</w:t>
            </w:r>
          </w:p>
          <w:p w:rsidR="009359BF" w:rsidRPr="00A44A35" w:rsidRDefault="009359BF" w:rsidP="00A44A35">
            <w:pPr>
              <w:tabs>
                <w:tab w:val="left" w:pos="5300"/>
              </w:tabs>
              <w:spacing w:before="120" w:after="240"/>
              <w:rPr>
                <w:b/>
                <w:i/>
                <w:noProof/>
              </w:rPr>
            </w:pPr>
            <w:r w:rsidRPr="00A44A35">
              <w:rPr>
                <w:b/>
                <w:i/>
                <w:noProof/>
              </w:rPr>
              <w:t>Egyetemen kívül:</w:t>
            </w:r>
          </w:p>
          <w:p w:rsidR="009359BF" w:rsidRPr="00A44A35" w:rsidRDefault="009359BF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>Név: …………………………………………</w:t>
            </w:r>
          </w:p>
          <w:p w:rsidR="009359BF" w:rsidRPr="00A44A35" w:rsidRDefault="009359BF" w:rsidP="00A44A35">
            <w:pPr>
              <w:tabs>
                <w:tab w:val="left" w:pos="5300"/>
              </w:tabs>
              <w:spacing w:before="120" w:after="240"/>
              <w:rPr>
                <w:b/>
                <w:noProof/>
              </w:rPr>
            </w:pPr>
            <w:r w:rsidRPr="00A44A35">
              <w:rPr>
                <w:b/>
                <w:noProof/>
              </w:rPr>
              <w:t>Cím: ………………………………………...</w:t>
            </w:r>
          </w:p>
        </w:tc>
      </w:tr>
    </w:tbl>
    <w:p w:rsidR="0070500E" w:rsidRPr="0070500E" w:rsidRDefault="0070500E" w:rsidP="0070500E">
      <w:pPr>
        <w:spacing w:line="360" w:lineRule="auto"/>
        <w:jc w:val="both"/>
        <w:rPr>
          <w:b/>
        </w:rPr>
      </w:pPr>
    </w:p>
    <w:p w:rsidR="00F05722" w:rsidRDefault="00AF4CA8" w:rsidP="00B40316">
      <w:pPr>
        <w:spacing w:line="360" w:lineRule="auto"/>
        <w:jc w:val="both"/>
      </w:pPr>
      <w:r>
        <w:t>Debrecen, ……… ……………… …..</w:t>
      </w:r>
    </w:p>
    <w:p w:rsidR="00F05722" w:rsidRDefault="00F05722" w:rsidP="00B40316">
      <w:pPr>
        <w:spacing w:line="360" w:lineRule="auto"/>
        <w:jc w:val="both"/>
      </w:pPr>
    </w:p>
    <w:p w:rsidR="00F05722" w:rsidRPr="007B7768" w:rsidRDefault="007B7768" w:rsidP="007B7768">
      <w:pPr>
        <w:spacing w:line="360" w:lineRule="auto"/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F05722" w:rsidRPr="007B7768">
        <w:rPr>
          <w:sz w:val="20"/>
          <w:szCs w:val="20"/>
        </w:rPr>
        <w:t xml:space="preserve">Amennyiben </w:t>
      </w:r>
      <w:r w:rsidRPr="007B7768">
        <w:rPr>
          <w:sz w:val="20"/>
          <w:szCs w:val="20"/>
        </w:rPr>
        <w:t>telefonon nem elérhető az értesítendő személy, abban az esetben a küldemény normál belső postával kerül feladásra!</w:t>
      </w:r>
    </w:p>
    <w:sectPr w:rsidR="00F05722" w:rsidRPr="007B7768" w:rsidSect="00DD533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F4"/>
    <w:rsid w:val="000350D8"/>
    <w:rsid w:val="000579F4"/>
    <w:rsid w:val="0009031A"/>
    <w:rsid w:val="000A3ACB"/>
    <w:rsid w:val="000B020D"/>
    <w:rsid w:val="000D144F"/>
    <w:rsid w:val="000E635B"/>
    <w:rsid w:val="0010325C"/>
    <w:rsid w:val="00195DC4"/>
    <w:rsid w:val="001B5253"/>
    <w:rsid w:val="001D63AB"/>
    <w:rsid w:val="001E24D7"/>
    <w:rsid w:val="001E28F3"/>
    <w:rsid w:val="00211AE4"/>
    <w:rsid w:val="002A44F4"/>
    <w:rsid w:val="00321EA1"/>
    <w:rsid w:val="00322922"/>
    <w:rsid w:val="00323598"/>
    <w:rsid w:val="00376B0A"/>
    <w:rsid w:val="003C4AD3"/>
    <w:rsid w:val="003F4072"/>
    <w:rsid w:val="00460412"/>
    <w:rsid w:val="004C785F"/>
    <w:rsid w:val="004E3DDD"/>
    <w:rsid w:val="0050512F"/>
    <w:rsid w:val="00540B56"/>
    <w:rsid w:val="00542795"/>
    <w:rsid w:val="00575542"/>
    <w:rsid w:val="00594EB2"/>
    <w:rsid w:val="005A2A44"/>
    <w:rsid w:val="005F0ACC"/>
    <w:rsid w:val="00641573"/>
    <w:rsid w:val="00665369"/>
    <w:rsid w:val="006C5CE8"/>
    <w:rsid w:val="006D5252"/>
    <w:rsid w:val="006F372B"/>
    <w:rsid w:val="006F436E"/>
    <w:rsid w:val="0070500E"/>
    <w:rsid w:val="00740557"/>
    <w:rsid w:val="0074787C"/>
    <w:rsid w:val="00775339"/>
    <w:rsid w:val="00796AF4"/>
    <w:rsid w:val="007B7768"/>
    <w:rsid w:val="007E3404"/>
    <w:rsid w:val="00803CBF"/>
    <w:rsid w:val="00843AAE"/>
    <w:rsid w:val="00851BA0"/>
    <w:rsid w:val="0085601D"/>
    <w:rsid w:val="00897DF4"/>
    <w:rsid w:val="008D4230"/>
    <w:rsid w:val="008F4311"/>
    <w:rsid w:val="00902FD9"/>
    <w:rsid w:val="00910B93"/>
    <w:rsid w:val="009359BF"/>
    <w:rsid w:val="009A07D8"/>
    <w:rsid w:val="009D3833"/>
    <w:rsid w:val="009F63EC"/>
    <w:rsid w:val="00A24EF6"/>
    <w:rsid w:val="00A260E1"/>
    <w:rsid w:val="00A44A35"/>
    <w:rsid w:val="00A91245"/>
    <w:rsid w:val="00AB2603"/>
    <w:rsid w:val="00AF4CA8"/>
    <w:rsid w:val="00B40316"/>
    <w:rsid w:val="00B474AD"/>
    <w:rsid w:val="00B82CA9"/>
    <w:rsid w:val="00BE4E16"/>
    <w:rsid w:val="00C071DB"/>
    <w:rsid w:val="00C35AAF"/>
    <w:rsid w:val="00C52C47"/>
    <w:rsid w:val="00D465C5"/>
    <w:rsid w:val="00D84064"/>
    <w:rsid w:val="00DD533A"/>
    <w:rsid w:val="00E037B1"/>
    <w:rsid w:val="00E378C2"/>
    <w:rsid w:val="00E80B54"/>
    <w:rsid w:val="00E81574"/>
    <w:rsid w:val="00E906AE"/>
    <w:rsid w:val="00EB464C"/>
    <w:rsid w:val="00EB5662"/>
    <w:rsid w:val="00ED5356"/>
    <w:rsid w:val="00EE6929"/>
    <w:rsid w:val="00EF6EB9"/>
    <w:rsid w:val="00F05722"/>
    <w:rsid w:val="00F10298"/>
    <w:rsid w:val="00F10C7F"/>
    <w:rsid w:val="00F62A6C"/>
    <w:rsid w:val="00FA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70500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70500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ALÁÍRÁSRA</vt:lpstr>
    </vt:vector>
  </TitlesOfParts>
  <Company>De Rektori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ALÁÍRÁSRA</dc:title>
  <dc:creator>Marika</dc:creator>
  <cp:lastModifiedBy>Dankóné</cp:lastModifiedBy>
  <cp:revision>2</cp:revision>
  <cp:lastPrinted>2011-01-27T07:21:00Z</cp:lastPrinted>
  <dcterms:created xsi:type="dcterms:W3CDTF">2017-11-06T14:35:00Z</dcterms:created>
  <dcterms:modified xsi:type="dcterms:W3CDTF">2017-11-06T14:35:00Z</dcterms:modified>
</cp:coreProperties>
</file>